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9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939"/>
        <w:gridCol w:w="941"/>
        <w:gridCol w:w="760"/>
        <w:gridCol w:w="16"/>
        <w:gridCol w:w="1146"/>
        <w:gridCol w:w="238"/>
        <w:gridCol w:w="900"/>
        <w:gridCol w:w="563"/>
        <w:gridCol w:w="2127"/>
      </w:tblGrid>
      <w:tr w:rsidR="004E43E0" w:rsidRPr="004E43E0" w14:paraId="593F9DEA" w14:textId="77777777" w:rsidTr="000E6346">
        <w:trPr>
          <w:trHeight w:val="557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A36DD41" w14:textId="77777777" w:rsidR="004E43E0" w:rsidRPr="00BC6D91" w:rsidRDefault="004E43E0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BC6D9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ЗАЯВКА на</w:t>
            </w:r>
            <w:r w:rsidRPr="00BC6D91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</w:t>
            </w:r>
            <w:r w:rsidR="000703D2" w:rsidRPr="00BC6D9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участника</w:t>
            </w:r>
            <w:r w:rsidR="000703D2" w:rsidRPr="00BC6D91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</w:t>
            </w:r>
            <w:r w:rsidRPr="00BC6D9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ЗАКЛЮЧИТЕЛЬНОГО ЭТАПА</w:t>
            </w:r>
          </w:p>
          <w:p w14:paraId="55D2F668" w14:textId="1098F08D" w:rsidR="004E43E0" w:rsidRPr="00BC6D91" w:rsidRDefault="004E43E0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BC6D9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XI</w:t>
            </w:r>
            <w:r w:rsidR="007F6E97" w:rsidRPr="00BC6D91">
              <w:rPr>
                <w:rFonts w:ascii="Times New Roman" w:eastAsia="Times New Roman" w:hAnsi="Times New Roman" w:cs="Calibri"/>
                <w:b/>
                <w:sz w:val="28"/>
                <w:szCs w:val="28"/>
                <w:lang w:val="en-US" w:eastAsia="ru-RU"/>
              </w:rPr>
              <w:t>I</w:t>
            </w:r>
            <w:r w:rsidR="00D60478" w:rsidRPr="00BC6D91">
              <w:rPr>
                <w:rFonts w:ascii="Times New Roman" w:eastAsia="Times New Roman" w:hAnsi="Times New Roman" w:cs="Calibri"/>
                <w:b/>
                <w:sz w:val="28"/>
                <w:szCs w:val="28"/>
                <w:lang w:val="en-US" w:eastAsia="ru-RU"/>
              </w:rPr>
              <w:t>I</w:t>
            </w:r>
            <w:r w:rsidRPr="00BC6D9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 ВСЕРОССИЙСКОГО ПРОФЕССИОНАЛЬНОГО КОНКУРСА</w:t>
            </w:r>
          </w:p>
          <w:p w14:paraId="19AB8897" w14:textId="77777777" w:rsidR="00CA0CCF" w:rsidRPr="00BC6D91" w:rsidRDefault="00EC667E" w:rsidP="005839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BC6D9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«ВОСПИТАТЕЛЬ ГОДА РОССИИ» </w:t>
            </w:r>
          </w:p>
          <w:p w14:paraId="4DC4FF60" w14:textId="77777777" w:rsidR="00122B36" w:rsidRDefault="00122B36" w:rsidP="00122B36">
            <w:pPr>
              <w:tabs>
                <w:tab w:val="left" w:pos="4035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 w:rsidRPr="004E43E0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Заявку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в формате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val="en-US" w:eastAsia="ar-SA"/>
              </w:rPr>
              <w:t>word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направить на электронную почту </w:t>
            </w:r>
            <w:hyperlink r:id="rId6" w:history="1">
              <w:r w:rsidRPr="00FC013C">
                <w:rPr>
                  <w:rStyle w:val="a3"/>
                  <w:rFonts w:ascii="Times New Roman" w:eastAsia="Times New Roman" w:hAnsi="Times New Roman" w:cs="Calibri"/>
                  <w:b/>
                  <w:sz w:val="28"/>
                  <w:szCs w:val="36"/>
                  <w:lang w:eastAsia="ar-SA"/>
                </w:rPr>
                <w:t>vospitatelgoda@yandex.ru</w:t>
              </w:r>
            </w:hyperlink>
            <w:r>
              <w:rPr>
                <w:rStyle w:val="a3"/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,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у</w:t>
            </w:r>
            <w:r w:rsidRPr="000E6346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казав в теме письма регион и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ФИО </w:t>
            </w:r>
          </w:p>
          <w:p w14:paraId="1943CDEC" w14:textId="1985E88F" w:rsidR="004E43E0" w:rsidRPr="004E43E0" w:rsidRDefault="00122B36" w:rsidP="00122B3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до 1 сентября 2022 года</w:t>
            </w:r>
          </w:p>
        </w:tc>
      </w:tr>
      <w:tr w:rsidR="004E43E0" w:rsidRPr="004E43E0" w14:paraId="0E4D83FC" w14:textId="77777777" w:rsidTr="000E6346">
        <w:trPr>
          <w:trHeight w:val="422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946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Организация: </w:t>
            </w:r>
          </w:p>
          <w:p w14:paraId="4862B884" w14:textId="77777777" w:rsidR="004E43E0" w:rsidRPr="004E43E0" w:rsidRDefault="004E43E0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4E43E0" w:rsidRPr="004E43E0" w14:paraId="2E714D64" w14:textId="77777777" w:rsidTr="000E6346">
        <w:trPr>
          <w:trHeight w:val="414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20D4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Субъект РФ: </w:t>
            </w:r>
          </w:p>
        </w:tc>
      </w:tr>
      <w:tr w:rsidR="00BE7380" w:rsidRPr="004E43E0" w14:paraId="71D5F213" w14:textId="77777777" w:rsidTr="00BE7380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B2D024" w14:textId="77777777" w:rsidR="00BE7380" w:rsidRPr="004E43E0" w:rsidRDefault="00BE7380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9D45537" w14:textId="67302A92" w:rsidR="00BE7380" w:rsidRPr="004E43E0" w:rsidRDefault="00BE7380" w:rsidP="00BE738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BE7380" w:rsidRPr="004E43E0" w14:paraId="05D538F0" w14:textId="77777777" w:rsidTr="00BE7380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AD9A" w14:textId="77777777" w:rsidR="00BE7380" w:rsidRPr="004E43E0" w:rsidRDefault="00BE738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F573" w14:textId="77777777" w:rsidR="00BE7380" w:rsidRPr="004E43E0" w:rsidRDefault="00BE7380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</w:p>
        </w:tc>
      </w:tr>
      <w:tr w:rsidR="00BE7380" w:rsidRPr="004E43E0" w14:paraId="2781C56C" w14:textId="77777777" w:rsidTr="00BE7380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1BF2" w14:textId="77777777" w:rsidR="00BE7380" w:rsidRPr="00475C6C" w:rsidRDefault="00BE738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Email</w:t>
            </w:r>
          </w:p>
          <w:p w14:paraId="674B7F88" w14:textId="77777777" w:rsidR="00BC6D91" w:rsidRDefault="00BC6D91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lang w:eastAsia="ru-RU"/>
              </w:rPr>
            </w:pPr>
          </w:p>
          <w:p w14:paraId="5FF601EA" w14:textId="605A0C4D" w:rsidR="00BC6D91" w:rsidRPr="00BC6D91" w:rsidRDefault="00BC6D91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BC6D91">
              <w:rPr>
                <w:rFonts w:ascii="Times New Roman" w:eastAsia="Times New Roman" w:hAnsi="Times New Roman" w:cs="Calibri"/>
                <w:i/>
                <w:lang w:eastAsia="ru-RU"/>
              </w:rPr>
              <w:t>Указывайте актуальную почту, к которой у вас есть доступ. На почту отправляется важная информация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37BD" w14:textId="77777777" w:rsidR="00BE7380" w:rsidRPr="004E43E0" w:rsidRDefault="00BE738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Телефон моб.:</w:t>
            </w:r>
          </w:p>
          <w:p w14:paraId="7BD7F93E" w14:textId="3009C043" w:rsidR="00BE7380" w:rsidRPr="004E43E0" w:rsidRDefault="00BE738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0FF0B77A" w14:textId="77777777" w:rsidTr="000E6346"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8A7D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ДОЛЖНОСТЬ: </w:t>
            </w:r>
          </w:p>
        </w:tc>
      </w:tr>
      <w:tr w:rsidR="004E43E0" w:rsidRPr="004E43E0" w14:paraId="54B1EBCB" w14:textId="77777777" w:rsidTr="000E6346">
        <w:trPr>
          <w:trHeight w:val="443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0BB8389" w14:textId="02318F29" w:rsidR="004E43E0" w:rsidRPr="004E43E0" w:rsidRDefault="001849F0" w:rsidP="002F3A1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849F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Информация к расчету стоимости (1 человек)</w:t>
            </w:r>
          </w:p>
        </w:tc>
      </w:tr>
      <w:tr w:rsidR="004E43E0" w:rsidRPr="004E43E0" w14:paraId="0C7B63FA" w14:textId="77777777" w:rsidTr="000E6346">
        <w:trPr>
          <w:trHeight w:val="443"/>
        </w:trPr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8AFC075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  <w:t xml:space="preserve">Дата прибытия: </w:t>
            </w: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77300F" w14:textId="10CB7B43" w:rsidR="004E43E0" w:rsidRPr="004E43E0" w:rsidRDefault="004517B3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  <w:t xml:space="preserve">Дата отъезда: </w:t>
            </w:r>
          </w:p>
        </w:tc>
      </w:tr>
      <w:tr w:rsidR="00ED00A6" w:rsidRPr="004E43E0" w14:paraId="4D62B524" w14:textId="77777777" w:rsidTr="00D60478">
        <w:trPr>
          <w:trHeight w:val="259"/>
        </w:trPr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2DF5" w14:textId="321F5ECB" w:rsidR="00ED00A6" w:rsidRPr="004E43E0" w:rsidRDefault="00742B60" w:rsidP="001849F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42B6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Участие в программе с размещением </w:t>
            </w:r>
            <w:r w:rsid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 двухместном номере в </w:t>
            </w:r>
            <w:r w:rsidR="00ED00A6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Royal</w:t>
            </w:r>
            <w:r w:rsidR="00ED00A6"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ED00A6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Hotel</w:t>
            </w:r>
            <w:r w:rsidR="00ED00A6"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ED00A6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Spa</w:t>
            </w:r>
            <w:r w:rsidR="00ED00A6">
              <w:t xml:space="preserve"> </w:t>
            </w:r>
            <w:r w:rsidR="00ED00A6" w:rsidRPr="00352DB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c </w:t>
            </w:r>
            <w:r w:rsidR="00ED00A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22</w:t>
            </w:r>
            <w:r w:rsidR="00ED00A6" w:rsidRPr="00352DB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по </w:t>
            </w:r>
            <w:r w:rsidR="00ED00A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28 сентября</w:t>
            </w:r>
            <w:r w:rsidR="00ED00A6" w:rsidRPr="00352DB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202</w:t>
            </w:r>
            <w:r w:rsidR="00ED00A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</w:t>
            </w:r>
            <w:r w:rsidR="00ED00A6" w:rsidRPr="00352DB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г.</w:t>
            </w:r>
            <w:r w:rsidR="00ED00A6"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</w:t>
            </w:r>
            <w:r w:rsid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</w:t>
            </w:r>
            <w:r w:rsidR="00ED00A6" w:rsidRPr="004E4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="00ED00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000</w:t>
            </w:r>
            <w:r w:rsidR="00ED00A6" w:rsidRPr="004E4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FC6D" w14:textId="77777777" w:rsidR="00ED00A6" w:rsidRPr="004E43E0" w:rsidRDefault="00ED00A6" w:rsidP="00ED00A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ED00A6" w:rsidRPr="004E43E0" w14:paraId="2B8F8C79" w14:textId="77777777" w:rsidTr="00D60478">
        <w:trPr>
          <w:trHeight w:val="259"/>
        </w:trPr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BFF1" w14:textId="4D89F1E6" w:rsidR="00ED00A6" w:rsidRPr="00C10A75" w:rsidRDefault="00742B60" w:rsidP="00413F69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42B6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Участие в программе с размещением </w:t>
            </w:r>
            <w:r w:rsidR="00ED00A6"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 </w:t>
            </w:r>
            <w:r w:rsid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двух</w:t>
            </w:r>
            <w:r w:rsidR="00ED00A6"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местном</w:t>
            </w:r>
            <w:r w:rsidR="00ED00A6" w:rsidRPr="004E43E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="00ED00A6"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номере </w:t>
            </w:r>
            <w:r w:rsidR="00ED00A6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TWIN</w:t>
            </w:r>
            <w:r w:rsidR="00ED00A6"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 </w:t>
            </w:r>
            <w:r w:rsidR="00ED00A6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Ring</w:t>
            </w:r>
            <w:r w:rsidR="00ED00A6"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ED00A6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Primer</w:t>
            </w:r>
            <w:r w:rsidR="00ED00A6"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ED00A6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Hotel</w:t>
            </w:r>
            <w:r w:rsidR="00ED00A6">
              <w:t xml:space="preserve"> </w:t>
            </w:r>
            <w:r w:rsidR="00ED00A6" w:rsidRPr="007C2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="00ED00A6" w:rsidRPr="007C2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0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</w:t>
            </w:r>
            <w:r w:rsidR="00ED00A6" w:rsidRPr="007C2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ED0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ED00A6">
              <w:t xml:space="preserve"> </w:t>
            </w:r>
            <w:r w:rsidR="00ED00A6" w:rsidRPr="00ED00A6">
              <w:rPr>
                <w:rFonts w:ascii="Times New Roman" w:hAnsi="Times New Roman" w:cs="Times New Roman"/>
                <w:b/>
                <w:sz w:val="24"/>
                <w:szCs w:val="24"/>
              </w:rPr>
              <w:t>сент</w:t>
            </w:r>
            <w:r w:rsidR="00ED00A6" w:rsidRPr="00ED0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ября</w:t>
            </w:r>
            <w:r w:rsidR="00ED00A6" w:rsidRPr="00242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ED0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00A6" w:rsidRPr="00242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 </w:t>
            </w:r>
            <w:r w:rsidR="00ED00A6" w:rsidRPr="004E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D00A6" w:rsidRPr="00ED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D00A6" w:rsidRPr="004E4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="00ED00A6" w:rsidRPr="00ED00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ED00A6" w:rsidRPr="004E4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65B4" w14:textId="33966860" w:rsidR="00ED00A6" w:rsidRPr="004E43E0" w:rsidRDefault="00ED00A6" w:rsidP="00ED00A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ED00A6" w:rsidRPr="004E43E0" w14:paraId="5FF03A91" w14:textId="77777777" w:rsidTr="00D60478">
        <w:trPr>
          <w:trHeight w:val="259"/>
        </w:trPr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E316" w14:textId="4011D447" w:rsidR="00ED00A6" w:rsidRPr="004E43E0" w:rsidRDefault="00742B60" w:rsidP="00413F69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42B6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Участие в программе с размещением </w:t>
            </w:r>
            <w:r w:rsidR="00ED00A6"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 </w:t>
            </w:r>
            <w:r w:rsid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двух</w:t>
            </w:r>
            <w:r w:rsidR="00ED00A6"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местном</w:t>
            </w:r>
            <w:r w:rsidR="00ED00A6" w:rsidRPr="004E43E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="00ED00A6"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номере </w:t>
            </w:r>
            <w:r w:rsid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 </w:t>
            </w:r>
            <w:r w:rsidR="00ED00A6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TWINN</w:t>
            </w:r>
            <w:r w:rsidR="00ED00A6"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ED00A6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Ring</w:t>
            </w:r>
            <w:r w:rsidR="00ED00A6"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ED00A6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Primer</w:t>
            </w:r>
            <w:r w:rsidR="00ED00A6"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ED00A6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Hotel</w:t>
            </w:r>
            <w:r w:rsidR="00ED00A6">
              <w:t xml:space="preserve"> </w:t>
            </w:r>
            <w:r w:rsidR="00ED00A6" w:rsidRPr="007C2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="00ED00A6" w:rsidRPr="007C2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0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</w:t>
            </w:r>
            <w:r w:rsidR="00ED00A6" w:rsidRPr="007C2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ED0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ED00A6">
              <w:t xml:space="preserve"> </w:t>
            </w:r>
            <w:r w:rsidR="00ED00A6" w:rsidRPr="00ED00A6">
              <w:rPr>
                <w:rFonts w:ascii="Times New Roman" w:hAnsi="Times New Roman" w:cs="Times New Roman"/>
                <w:b/>
                <w:sz w:val="24"/>
                <w:szCs w:val="24"/>
              </w:rPr>
              <w:t>сент</w:t>
            </w:r>
            <w:r w:rsidR="00ED00A6" w:rsidRPr="00ED0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ября</w:t>
            </w:r>
            <w:r w:rsidR="00ED00A6" w:rsidRPr="00242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ED0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00A6" w:rsidRPr="00242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 </w:t>
            </w:r>
            <w:r w:rsidR="00ED00A6" w:rsidRPr="004E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D00A6" w:rsidRPr="00ED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D00A6" w:rsidRPr="004E4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="00ED00A6" w:rsidRPr="00ED00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="00ED00A6" w:rsidRPr="004E4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B7CF" w14:textId="249AB281" w:rsidR="00ED00A6" w:rsidRPr="004E43E0" w:rsidRDefault="00ED00A6" w:rsidP="00ED00A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ED00A6" w:rsidRPr="004E43E0" w14:paraId="2476FAFF" w14:textId="77777777" w:rsidTr="00D60478">
        <w:trPr>
          <w:trHeight w:val="259"/>
        </w:trPr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EE9C" w14:textId="5A9FD142" w:rsidR="00ED00A6" w:rsidRDefault="00ED00A6" w:rsidP="00ED00A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Доплата за дополнительные сутки в</w:t>
            </w:r>
            <w:r w:rsidRPr="004E43E0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двухместном номере</w:t>
            </w:r>
            <w:r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Royal</w:t>
            </w:r>
            <w:r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Hotel</w:t>
            </w:r>
            <w:r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Spa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(при наличии пары) – </w:t>
            </w:r>
            <w:r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руб./сутки</w:t>
            </w:r>
          </w:p>
          <w:p w14:paraId="1387597A" w14:textId="77777777" w:rsidR="00ED00A6" w:rsidRDefault="00ED00A6" w:rsidP="00ED00A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924BE6">
              <w:rPr>
                <w:rFonts w:ascii="Times New Roman" w:eastAsia="Times New Roman" w:hAnsi="Times New Roman" w:cs="Calibri"/>
                <w:i/>
                <w:lang w:eastAsia="ru-RU"/>
              </w:rPr>
              <w:t>*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П</w:t>
            </w:r>
            <w:r w:rsidRPr="00924BE6">
              <w:rPr>
                <w:rFonts w:ascii="Times New Roman" w:eastAsia="Times New Roman" w:hAnsi="Times New Roman" w:cs="Calibri"/>
                <w:i/>
                <w:lang w:eastAsia="ru-RU"/>
              </w:rPr>
              <w:t>итание в дополнительные сутки в стоимость не вход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и</w:t>
            </w:r>
            <w:r w:rsidRPr="00924BE6">
              <w:rPr>
                <w:rFonts w:ascii="Times New Roman" w:eastAsia="Times New Roman" w:hAnsi="Times New Roman" w:cs="Calibri"/>
                <w:i/>
                <w:lang w:eastAsia="ru-RU"/>
              </w:rPr>
              <w:t>т</w:t>
            </w:r>
          </w:p>
          <w:p w14:paraId="31234936" w14:textId="120299F2" w:rsidR="00084771" w:rsidRPr="00924BE6" w:rsidRDefault="00084771" w:rsidP="00ED00A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*</w:t>
            </w:r>
            <w:r w:rsidRPr="000847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084771">
              <w:rPr>
                <w:rFonts w:ascii="Times New Roman" w:eastAsia="Times New Roman" w:hAnsi="Times New Roman" w:cs="Calibri"/>
                <w:i/>
                <w:lang w:eastAsia="ru-RU"/>
              </w:rPr>
              <w:t>Доплата за дополнительные сутки выставляется в счете только после согласования наличия мест на объекте размещения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6B8E" w14:textId="77777777" w:rsidR="00ED00A6" w:rsidRPr="004E43E0" w:rsidRDefault="00ED00A6" w:rsidP="00ED00A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ED00A6" w:rsidRPr="004E43E0" w14:paraId="724AD97E" w14:textId="77777777" w:rsidTr="00D60478">
        <w:trPr>
          <w:trHeight w:val="259"/>
        </w:trPr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98E5" w14:textId="4C2AB9FC" w:rsidR="00ED00A6" w:rsidRDefault="00ED00A6" w:rsidP="00ED00A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Доплата за дополнительные сутки в</w:t>
            </w:r>
            <w:r w:rsidRPr="004E43E0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двухместном номере</w:t>
            </w:r>
            <w:r w:rsidR="000847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084771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TWIN</w:t>
            </w:r>
            <w:r w:rsidR="00084771"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Ring</w:t>
            </w:r>
            <w:r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Primer</w:t>
            </w:r>
            <w:r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Hotel</w:t>
            </w:r>
            <w:r>
              <w:t xml:space="preserve"> 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(при наличии пары) – </w:t>
            </w:r>
            <w:r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0847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руб./сутки</w:t>
            </w:r>
          </w:p>
          <w:p w14:paraId="093A4104" w14:textId="77777777" w:rsidR="00ED00A6" w:rsidRDefault="00ED00A6" w:rsidP="00ED00A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924BE6">
              <w:rPr>
                <w:rFonts w:ascii="Times New Roman" w:eastAsia="Times New Roman" w:hAnsi="Times New Roman" w:cs="Calibri"/>
                <w:i/>
                <w:lang w:eastAsia="ru-RU"/>
              </w:rPr>
              <w:t>*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П</w:t>
            </w:r>
            <w:r w:rsidRPr="00924BE6">
              <w:rPr>
                <w:rFonts w:ascii="Times New Roman" w:eastAsia="Times New Roman" w:hAnsi="Times New Roman" w:cs="Calibri"/>
                <w:i/>
                <w:lang w:eastAsia="ru-RU"/>
              </w:rPr>
              <w:t>итание в дополнительные сутки в стоимость не вход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и</w:t>
            </w:r>
            <w:r w:rsidRPr="00924BE6">
              <w:rPr>
                <w:rFonts w:ascii="Times New Roman" w:eastAsia="Times New Roman" w:hAnsi="Times New Roman" w:cs="Calibri"/>
                <w:i/>
                <w:lang w:eastAsia="ru-RU"/>
              </w:rPr>
              <w:t>т</w:t>
            </w:r>
          </w:p>
          <w:p w14:paraId="466B3BE4" w14:textId="2C64BFF0" w:rsidR="00084771" w:rsidRPr="004E43E0" w:rsidRDefault="00084771" w:rsidP="00ED00A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*</w:t>
            </w:r>
            <w:r w:rsidRPr="000847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084771">
              <w:rPr>
                <w:rFonts w:ascii="Times New Roman" w:eastAsia="Times New Roman" w:hAnsi="Times New Roman" w:cs="Calibri"/>
                <w:i/>
                <w:lang w:eastAsia="ru-RU"/>
              </w:rPr>
              <w:t>Доплата за дополнительные сутки выставляется в счете только после согласования наличия мест на объекте размещения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85CD" w14:textId="7C2EF668" w:rsidR="00ED00A6" w:rsidRPr="004E43E0" w:rsidRDefault="00ED00A6" w:rsidP="00ED00A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084771" w:rsidRPr="004E43E0" w14:paraId="5DDDF23E" w14:textId="77777777" w:rsidTr="00D60478">
        <w:trPr>
          <w:trHeight w:val="259"/>
        </w:trPr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E4F2" w14:textId="158EABB5" w:rsidR="00084771" w:rsidRDefault="00084771" w:rsidP="00084771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Доплата за дополнительные сутки в</w:t>
            </w:r>
            <w:r w:rsidRPr="004E43E0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двухместном номере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TWINN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Ring</w:t>
            </w:r>
            <w:r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Primer</w:t>
            </w:r>
            <w:r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Hotel</w:t>
            </w:r>
            <w:r>
              <w:t xml:space="preserve"> 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(при наличии пары) – </w:t>
            </w:r>
            <w:r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850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руб./сутки</w:t>
            </w:r>
          </w:p>
          <w:p w14:paraId="11BB93FA" w14:textId="77777777" w:rsidR="00084771" w:rsidRDefault="00084771" w:rsidP="00084771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924BE6">
              <w:rPr>
                <w:rFonts w:ascii="Times New Roman" w:eastAsia="Times New Roman" w:hAnsi="Times New Roman" w:cs="Calibri"/>
                <w:i/>
                <w:lang w:eastAsia="ru-RU"/>
              </w:rPr>
              <w:t>*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П</w:t>
            </w:r>
            <w:r w:rsidRPr="00924BE6">
              <w:rPr>
                <w:rFonts w:ascii="Times New Roman" w:eastAsia="Times New Roman" w:hAnsi="Times New Roman" w:cs="Calibri"/>
                <w:i/>
                <w:lang w:eastAsia="ru-RU"/>
              </w:rPr>
              <w:t>итание в дополнительные сутки в стоимость не вход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и</w:t>
            </w:r>
            <w:r w:rsidRPr="00924BE6">
              <w:rPr>
                <w:rFonts w:ascii="Times New Roman" w:eastAsia="Times New Roman" w:hAnsi="Times New Roman" w:cs="Calibri"/>
                <w:i/>
                <w:lang w:eastAsia="ru-RU"/>
              </w:rPr>
              <w:t>т</w:t>
            </w:r>
          </w:p>
          <w:p w14:paraId="11FD30BA" w14:textId="46A8D4CC" w:rsidR="00084771" w:rsidRPr="004E43E0" w:rsidRDefault="00084771" w:rsidP="00084771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*</w:t>
            </w:r>
            <w:r w:rsidRPr="000847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084771">
              <w:rPr>
                <w:rFonts w:ascii="Times New Roman" w:eastAsia="Times New Roman" w:hAnsi="Times New Roman" w:cs="Calibri"/>
                <w:i/>
                <w:lang w:eastAsia="ru-RU"/>
              </w:rPr>
              <w:t>Доплата за дополнительные сутки выставляется в счете только после согласования наличия мест на объекте размещения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1734" w14:textId="447BE69E" w:rsidR="00084771" w:rsidRPr="004E43E0" w:rsidRDefault="00084771" w:rsidP="00ED00A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ED00A6" w:rsidRPr="004E43E0" w14:paraId="2EE962DD" w14:textId="77777777" w:rsidTr="00D60478">
        <w:trPr>
          <w:trHeight w:val="259"/>
        </w:trPr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10D9" w14:textId="77777777" w:rsidR="00ED00A6" w:rsidRPr="004E43E0" w:rsidRDefault="00ED00A6" w:rsidP="00ED00A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Пожелания по размещению в номере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BC53B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(при двухместном размещении)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:</w:t>
            </w:r>
          </w:p>
          <w:p w14:paraId="7C68FB1E" w14:textId="77777777" w:rsidR="00ED00A6" w:rsidRPr="004E43E0" w:rsidRDefault="00ED00A6" w:rsidP="00ED00A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с участником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(ФИО)</w:t>
            </w:r>
          </w:p>
          <w:p w14:paraId="6276A722" w14:textId="77777777" w:rsidR="00ED00A6" w:rsidRPr="004E43E0" w:rsidRDefault="00ED00A6" w:rsidP="00ED00A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с сопровождающим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(ФИО)</w:t>
            </w:r>
          </w:p>
          <w:p w14:paraId="43420F5C" w14:textId="7CF6A4AE" w:rsidR="00ED00A6" w:rsidRPr="00433A8A" w:rsidRDefault="00ED00A6" w:rsidP="00ED00A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всё равно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23AC" w14:textId="534D7B1C" w:rsidR="00ED00A6" w:rsidRPr="004E43E0" w:rsidRDefault="00ED00A6" w:rsidP="00ED00A6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3578B3" w:rsidRPr="004E43E0" w14:paraId="0127B9C0" w14:textId="77777777" w:rsidTr="00D60478">
        <w:trPr>
          <w:trHeight w:val="259"/>
        </w:trPr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EC533C0" w14:textId="638027A3" w:rsidR="003578B3" w:rsidRPr="004E43E0" w:rsidRDefault="003578B3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78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Форма оплаты (отметить):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E5F17FA" w14:textId="77777777" w:rsidR="003578B3" w:rsidRPr="004E43E0" w:rsidRDefault="003578B3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3578B3" w:rsidRPr="004E43E0" w14:paraId="16BF3BEE" w14:textId="77777777" w:rsidTr="00D60478">
        <w:trPr>
          <w:trHeight w:val="259"/>
        </w:trPr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8B45" w14:textId="6DA4FB56" w:rsidR="003578B3" w:rsidRDefault="003578B3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78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1.Физическ</w:t>
            </w:r>
            <w:r w:rsidR="007D60B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ое лицо</w:t>
            </w:r>
            <w:r w:rsidRPr="003578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  <w:p w14:paraId="2E658FA3" w14:textId="2EFD2227" w:rsidR="003F6E8C" w:rsidRPr="003F6E8C" w:rsidRDefault="003F6E8C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ru-RU"/>
              </w:rPr>
              <w:t>Физическому лицу после по</w:t>
            </w:r>
            <w:r w:rsidR="00853FD7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ru-RU"/>
              </w:rPr>
              <w:t>лучения заявки буд</w:t>
            </w:r>
            <w:r w:rsidR="00572EEF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ru-RU"/>
              </w:rPr>
              <w:t>ут</w:t>
            </w:r>
            <w:r w:rsidR="00853FD7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ru-RU"/>
              </w:rPr>
              <w:t xml:space="preserve"> отправлен</w:t>
            </w:r>
            <w:r w:rsidR="00572EEF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ru-RU"/>
              </w:rPr>
              <w:t>ы</w:t>
            </w:r>
            <w:r w:rsidR="00853FD7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ru-RU"/>
              </w:rPr>
              <w:t xml:space="preserve"> счёт и договор, который необходимо оплатить через отделение банка или онлайн перевод</w:t>
            </w:r>
            <w:r w:rsidR="00572EEF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ru-RU"/>
              </w:rPr>
              <w:t>ом.</w:t>
            </w:r>
            <w:r w:rsidR="00853FD7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8205" w14:textId="4E81F220" w:rsidR="007D60B2" w:rsidRDefault="007D60B2" w:rsidP="003578B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D60B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  <w:p w14:paraId="09442800" w14:textId="433F82B1" w:rsidR="003578B3" w:rsidRPr="004E43E0" w:rsidRDefault="003578B3" w:rsidP="003578B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78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Указать паспортные данные в  </w:t>
            </w:r>
            <w:r w:rsidR="003F6E8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Pr="003578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ПРИМЕЧАНИЕ</w:t>
            </w:r>
            <w:r w:rsidR="003F6E8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3578B3" w:rsidRPr="004E43E0" w14:paraId="75652E76" w14:textId="77777777" w:rsidTr="00D60478">
        <w:trPr>
          <w:trHeight w:val="259"/>
        </w:trPr>
        <w:tc>
          <w:tcPr>
            <w:tcW w:w="7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9632" w14:textId="01087D01" w:rsidR="003578B3" w:rsidRPr="004E43E0" w:rsidRDefault="003578B3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78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2. </w:t>
            </w:r>
            <w:r w:rsidR="00FF18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Юридические лица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FF83" w14:textId="7B1BC7F5" w:rsidR="003578B3" w:rsidRPr="004E43E0" w:rsidRDefault="00FF180C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F180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4E43E0" w:rsidRPr="004E43E0" w14:paraId="1495DB1E" w14:textId="77777777" w:rsidTr="000E6346"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069595B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Контактное лицо</w:t>
            </w:r>
            <w:r w:rsidR="000F7B0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для оформления договора</w:t>
            </w: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:</w:t>
            </w:r>
          </w:p>
        </w:tc>
      </w:tr>
      <w:tr w:rsidR="004E43E0" w:rsidRPr="004E43E0" w14:paraId="2FE1C8C1" w14:textId="77777777" w:rsidTr="000E6346"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03C678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42A04BEC" w14:textId="77777777" w:rsidTr="00D60478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61D1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Должность:</w:t>
            </w:r>
          </w:p>
          <w:p w14:paraId="2BB85044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032A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Телефон/Факс</w:t>
            </w:r>
          </w:p>
          <w:p w14:paraId="71424084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F520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E</w:t>
            </w: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mail</w:t>
            </w:r>
          </w:p>
          <w:p w14:paraId="67159920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376DEFD4" w14:textId="77777777" w:rsidTr="00D60478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7AC6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AFD5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572C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16AF51DC" w14:textId="77777777" w:rsidTr="000E6346"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F965E60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Реквизиты (для оформления договора и счета)</w:t>
            </w:r>
          </w:p>
        </w:tc>
      </w:tr>
      <w:tr w:rsidR="004E43E0" w:rsidRPr="004E43E0" w14:paraId="6F101828" w14:textId="77777777" w:rsidTr="000E6346"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EE41540" w14:textId="77777777" w:rsidR="004E43E0" w:rsidRPr="004E43E0" w:rsidRDefault="004E43E0" w:rsidP="004E43E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Полное наименование организации-плательщика:</w:t>
            </w:r>
          </w:p>
        </w:tc>
      </w:tr>
      <w:tr w:rsidR="004E43E0" w:rsidRPr="004E43E0" w14:paraId="17BCCE59" w14:textId="77777777" w:rsidTr="000E6346">
        <w:trPr>
          <w:trHeight w:val="43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BA38D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6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E3D27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453C205F" w14:textId="77777777" w:rsidTr="000E6346">
        <w:trPr>
          <w:trHeight w:val="43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4E341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669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F13ED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0E8D3157" w14:textId="77777777" w:rsidTr="000E6346">
        <w:trPr>
          <w:trHeight w:val="43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BF9" w14:textId="77777777" w:rsidR="004E43E0" w:rsidRPr="004E43E0" w:rsidRDefault="004E43E0" w:rsidP="004E43E0">
            <w:pPr>
              <w:suppressAutoHyphens/>
              <w:spacing w:before="100" w:beforeAutospacing="1" w:after="202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</w:pPr>
            <w:r w:rsidRPr="004E43E0"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  <w:t xml:space="preserve">Расчетный счет: </w:t>
            </w:r>
          </w:p>
        </w:tc>
        <w:tc>
          <w:tcPr>
            <w:tcW w:w="66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02AC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247EFF8D" w14:textId="77777777" w:rsidTr="000E6346">
        <w:trPr>
          <w:trHeight w:val="68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9A90" w14:textId="77777777" w:rsidR="004E43E0" w:rsidRPr="004E43E0" w:rsidRDefault="004E43E0" w:rsidP="004E43E0">
            <w:pPr>
              <w:suppressAutoHyphens/>
              <w:spacing w:before="100" w:beforeAutospacing="1" w:after="202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  <w:t xml:space="preserve">БИК банка: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7CDA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784F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429E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9D7C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214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583985" w:rsidRPr="004E43E0" w14:paraId="2910869D" w14:textId="77777777" w:rsidTr="000E6346">
        <w:trPr>
          <w:trHeight w:val="686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63C" w14:textId="77777777" w:rsidR="00583985" w:rsidRPr="004E43E0" w:rsidRDefault="00CD1C64" w:rsidP="00CD1C64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:</w:t>
            </w:r>
          </w:p>
        </w:tc>
      </w:tr>
      <w:tr w:rsidR="00066AAA" w:rsidRPr="004E43E0" w14:paraId="00204293" w14:textId="77777777" w:rsidTr="000E6346">
        <w:trPr>
          <w:trHeight w:val="686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16F" w14:textId="265AE57A" w:rsidR="00066AAA" w:rsidRDefault="00066AAA" w:rsidP="00ED4B6A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Направляя заявку, я даю своё согласие на сбор, обработку и хранение моих персональных данных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D2351F9" w14:textId="77777777" w:rsidR="006D067F" w:rsidRDefault="006D067F" w:rsidP="006D067F">
      <w:pPr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*Количество номеров в каждой категории ограничено</w:t>
      </w:r>
    </w:p>
    <w:p w14:paraId="6F0C7247" w14:textId="77777777" w:rsidR="006D067F" w:rsidRDefault="006D067F" w:rsidP="006D067F">
      <w:pPr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организации трансфера на сайте Конкурса </w:t>
      </w:r>
      <w:hyperlink r:id="rId7" w:history="1">
        <w:r w:rsidRPr="0033300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https://vospitatelgoda.ru/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регистрации необходимо указать время, место прибытия в город Ярославль до 5 сентября 2022 г.</w:t>
      </w:r>
    </w:p>
    <w:p w14:paraId="7C251D27" w14:textId="0CE5BF51" w:rsidR="00475C6C" w:rsidRDefault="00475C6C" w:rsidP="006D067F">
      <w:pPr>
        <w:jc w:val="center"/>
        <w:rPr>
          <w:rFonts w:ascii="Times New Roman" w:eastAsia="Times New Roman" w:hAnsi="Times New Roman" w:cs="Calibri"/>
          <w:b/>
          <w:sz w:val="28"/>
          <w:szCs w:val="36"/>
          <w:lang w:eastAsia="ar-SA"/>
        </w:rPr>
      </w:pPr>
      <w:r w:rsidRPr="00475C6C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 xml:space="preserve">Дополнительная информация на сайте </w:t>
      </w:r>
      <w:hyperlink r:id="rId8" w:history="1">
        <w:r w:rsidR="00584413" w:rsidRPr="006000BA">
          <w:rPr>
            <w:rStyle w:val="a3"/>
            <w:rFonts w:ascii="Times New Roman" w:eastAsia="Times New Roman" w:hAnsi="Times New Roman" w:cs="Calibri"/>
            <w:b/>
            <w:sz w:val="28"/>
            <w:szCs w:val="36"/>
            <w:lang w:eastAsia="ar-SA"/>
          </w:rPr>
          <w:t>http://vospitatel-goda.ru/</w:t>
        </w:r>
      </w:hyperlink>
    </w:p>
    <w:p w14:paraId="7E855575" w14:textId="77777777" w:rsidR="00584413" w:rsidRDefault="00584413" w:rsidP="00584413">
      <w:pPr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bookmarkStart w:id="0" w:name="_GoBack"/>
      <w:r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Регистрация на повышение квалификации (только для очных участников)</w:t>
      </w:r>
    </w:p>
    <w:p w14:paraId="14E1E028" w14:textId="2C7052A4" w:rsidR="00584413" w:rsidRDefault="00584413" w:rsidP="00584413">
      <w:pPr>
        <w:jc w:val="center"/>
        <w:rPr>
          <w:rFonts w:ascii="Times New Roman" w:eastAsia="Times New Roman" w:hAnsi="Times New Roman" w:cs="Calibri"/>
          <w:b/>
          <w:sz w:val="28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 xml:space="preserve"> https://vospitatel-goda.ru/pk-2022/</w:t>
      </w:r>
    </w:p>
    <w:bookmarkEnd w:id="0"/>
    <w:p w14:paraId="643E1D8E" w14:textId="77777777" w:rsidR="006D067F" w:rsidRPr="004E43E0" w:rsidRDefault="006D067F" w:rsidP="006D067F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Контактный телефон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: 8-91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9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-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10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7-1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4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-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51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– оформление документов</w:t>
      </w:r>
    </w:p>
    <w:p w14:paraId="55755E05" w14:textId="77777777" w:rsidR="004E43E0" w:rsidRPr="004E43E0" w:rsidRDefault="004E43E0" w:rsidP="006D067F">
      <w:pPr>
        <w:ind w:left="-426" w:firstLine="426"/>
        <w:jc w:val="both"/>
        <w:rPr>
          <w:sz w:val="28"/>
          <w:szCs w:val="28"/>
        </w:rPr>
      </w:pPr>
    </w:p>
    <w:sectPr w:rsidR="004E43E0" w:rsidRPr="004E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7F3B6" w14:textId="77777777" w:rsidR="00F56680" w:rsidRDefault="00F56680" w:rsidP="00724809">
      <w:pPr>
        <w:spacing w:after="0" w:line="240" w:lineRule="auto"/>
      </w:pPr>
      <w:r>
        <w:separator/>
      </w:r>
    </w:p>
  </w:endnote>
  <w:endnote w:type="continuationSeparator" w:id="0">
    <w:p w14:paraId="431375A5" w14:textId="77777777" w:rsidR="00F56680" w:rsidRDefault="00F56680" w:rsidP="0072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15858" w14:textId="77777777" w:rsidR="00F56680" w:rsidRDefault="00F56680" w:rsidP="00724809">
      <w:pPr>
        <w:spacing w:after="0" w:line="240" w:lineRule="auto"/>
      </w:pPr>
      <w:r>
        <w:separator/>
      </w:r>
    </w:p>
  </w:footnote>
  <w:footnote w:type="continuationSeparator" w:id="0">
    <w:p w14:paraId="52D8FFF9" w14:textId="77777777" w:rsidR="00F56680" w:rsidRDefault="00F56680" w:rsidP="00724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2E"/>
    <w:rsid w:val="00066AAA"/>
    <w:rsid w:val="000703D2"/>
    <w:rsid w:val="00084771"/>
    <w:rsid w:val="000E6346"/>
    <w:rsid w:val="000F7B01"/>
    <w:rsid w:val="00122B36"/>
    <w:rsid w:val="001849F0"/>
    <w:rsid w:val="001C4D4C"/>
    <w:rsid w:val="00225DB9"/>
    <w:rsid w:val="00242B8D"/>
    <w:rsid w:val="00261083"/>
    <w:rsid w:val="0028743A"/>
    <w:rsid w:val="002B6C08"/>
    <w:rsid w:val="002E0DFE"/>
    <w:rsid w:val="002F1682"/>
    <w:rsid w:val="002F3A11"/>
    <w:rsid w:val="0035139C"/>
    <w:rsid w:val="00352DB7"/>
    <w:rsid w:val="003578B3"/>
    <w:rsid w:val="003869BB"/>
    <w:rsid w:val="003F6E8C"/>
    <w:rsid w:val="00413F69"/>
    <w:rsid w:val="00433A8A"/>
    <w:rsid w:val="00435F61"/>
    <w:rsid w:val="004517B3"/>
    <w:rsid w:val="00475C6C"/>
    <w:rsid w:val="00495E56"/>
    <w:rsid w:val="004A583C"/>
    <w:rsid w:val="004C0D0B"/>
    <w:rsid w:val="004D6C2E"/>
    <w:rsid w:val="004E43E0"/>
    <w:rsid w:val="004E7C6B"/>
    <w:rsid w:val="00525331"/>
    <w:rsid w:val="00572EEF"/>
    <w:rsid w:val="005770CF"/>
    <w:rsid w:val="00577494"/>
    <w:rsid w:val="00583985"/>
    <w:rsid w:val="00584413"/>
    <w:rsid w:val="005A169A"/>
    <w:rsid w:val="006C0CCB"/>
    <w:rsid w:val="006D067F"/>
    <w:rsid w:val="006E769C"/>
    <w:rsid w:val="00724809"/>
    <w:rsid w:val="0072654A"/>
    <w:rsid w:val="0072676B"/>
    <w:rsid w:val="00742B60"/>
    <w:rsid w:val="007605F5"/>
    <w:rsid w:val="00772C6B"/>
    <w:rsid w:val="007C69A5"/>
    <w:rsid w:val="007D4019"/>
    <w:rsid w:val="007D60B2"/>
    <w:rsid w:val="007F6E97"/>
    <w:rsid w:val="00804CB5"/>
    <w:rsid w:val="008351D3"/>
    <w:rsid w:val="00853FD7"/>
    <w:rsid w:val="00880229"/>
    <w:rsid w:val="008E4428"/>
    <w:rsid w:val="00912261"/>
    <w:rsid w:val="00924BE6"/>
    <w:rsid w:val="00925C25"/>
    <w:rsid w:val="00990426"/>
    <w:rsid w:val="009E2315"/>
    <w:rsid w:val="009E338D"/>
    <w:rsid w:val="00A240C4"/>
    <w:rsid w:val="00A306E2"/>
    <w:rsid w:val="00AB2EA5"/>
    <w:rsid w:val="00AE1A6F"/>
    <w:rsid w:val="00B86A1E"/>
    <w:rsid w:val="00B91494"/>
    <w:rsid w:val="00B9286E"/>
    <w:rsid w:val="00BC2317"/>
    <w:rsid w:val="00BC53BA"/>
    <w:rsid w:val="00BC6D91"/>
    <w:rsid w:val="00BE7380"/>
    <w:rsid w:val="00C06C3F"/>
    <w:rsid w:val="00C10A75"/>
    <w:rsid w:val="00CA0CCF"/>
    <w:rsid w:val="00CD1C64"/>
    <w:rsid w:val="00D10225"/>
    <w:rsid w:val="00D60478"/>
    <w:rsid w:val="00E2156A"/>
    <w:rsid w:val="00EA7BAD"/>
    <w:rsid w:val="00EC667E"/>
    <w:rsid w:val="00ED00A6"/>
    <w:rsid w:val="00ED4B6A"/>
    <w:rsid w:val="00EE223A"/>
    <w:rsid w:val="00F56680"/>
    <w:rsid w:val="00FE1AFA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54A368"/>
  <w15:chartTrackingRefBased/>
  <w15:docId w15:val="{AEE5ED05-763D-4DDF-A993-28BECBBD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3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809"/>
  </w:style>
  <w:style w:type="paragraph" w:styleId="a6">
    <w:name w:val="footer"/>
    <w:basedOn w:val="a"/>
    <w:link w:val="a7"/>
    <w:uiPriority w:val="99"/>
    <w:unhideWhenUsed/>
    <w:rsid w:val="0072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-go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spitatelgo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spitatelgod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2022-07-12T13:15:00Z</dcterms:created>
  <dcterms:modified xsi:type="dcterms:W3CDTF">2022-07-18T12:14:00Z</dcterms:modified>
</cp:coreProperties>
</file>